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32E0" w14:textId="01303D5E" w:rsidR="00A9588F" w:rsidRPr="00A9588F" w:rsidRDefault="00A9588F" w:rsidP="00A9588F">
      <w:pPr>
        <w:rPr>
          <w:rFonts w:ascii="Arial" w:hAnsi="Arial" w:cs="Arial"/>
          <w:b/>
          <w:bCs/>
          <w:sz w:val="22"/>
          <w:szCs w:val="22"/>
          <w:lang w:val="es-VE"/>
        </w:rPr>
      </w:pPr>
      <w:r w:rsidRPr="00A9588F">
        <w:rPr>
          <w:rFonts w:ascii="Arial" w:hAnsi="Arial" w:cs="Arial"/>
          <w:b/>
          <w:bCs/>
          <w:sz w:val="22"/>
          <w:szCs w:val="22"/>
          <w:lang w:val="es-VE"/>
        </w:rPr>
        <w:t>Converge</w:t>
      </w:r>
      <w:r w:rsidRPr="00A9588F">
        <w:rPr>
          <w:rFonts w:ascii="Arial" w:hAnsi="Arial" w:cs="Arial"/>
          <w:b/>
          <w:bCs/>
          <w:sz w:val="22"/>
          <w:szCs w:val="22"/>
          <w:lang w:val="es-VE"/>
        </w:rPr>
        <w:t xml:space="preserve"> </w:t>
      </w:r>
      <w:r w:rsidRPr="00A9588F">
        <w:rPr>
          <w:rFonts w:ascii="Arial" w:hAnsi="Arial" w:cs="Arial"/>
          <w:b/>
          <w:bCs/>
          <w:sz w:val="22"/>
          <w:szCs w:val="22"/>
          <w:lang w:val="es-VE"/>
        </w:rPr>
        <w:t>Fin de semana de</w:t>
      </w:r>
      <w:r w:rsidRPr="00A9588F">
        <w:rPr>
          <w:rFonts w:ascii="Arial" w:hAnsi="Arial" w:cs="Arial"/>
          <w:b/>
          <w:bCs/>
          <w:sz w:val="22"/>
          <w:szCs w:val="22"/>
          <w:lang w:val="es-VE"/>
        </w:rPr>
        <w:t xml:space="preserve"> </w:t>
      </w:r>
      <w:r w:rsidRPr="00A9588F">
        <w:rPr>
          <w:rFonts w:ascii="Arial" w:hAnsi="Arial" w:cs="Arial"/>
          <w:b/>
          <w:bCs/>
          <w:sz w:val="22"/>
          <w:szCs w:val="22"/>
          <w:lang w:val="es-VE"/>
        </w:rPr>
        <w:t>PLANTACIÓN DE IGLESIAS</w:t>
      </w:r>
    </w:p>
    <w:p w14:paraId="50BD9E7F" w14:textId="73BD0881" w:rsidR="00731B9C" w:rsidRPr="00A9588F" w:rsidRDefault="00731B9C" w:rsidP="00A9588F">
      <w:pPr>
        <w:rPr>
          <w:rFonts w:ascii="Arial" w:hAnsi="Arial" w:cs="Arial"/>
          <w:b/>
          <w:bCs/>
          <w:sz w:val="22"/>
          <w:szCs w:val="22"/>
          <w:lang w:val="es-VE"/>
        </w:rPr>
      </w:pPr>
      <w:r w:rsidRPr="00A9588F">
        <w:rPr>
          <w:rFonts w:ascii="Arial" w:hAnsi="Arial" w:cs="Arial"/>
          <w:b/>
          <w:bCs/>
          <w:sz w:val="22"/>
          <w:szCs w:val="22"/>
          <w:lang w:val="es-VE"/>
        </w:rPr>
        <w:t>Sermón: Multiplicación</w:t>
      </w:r>
    </w:p>
    <w:p w14:paraId="15763CD0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7407C6C2" w14:textId="5CA319AA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Escrito por Glenn Herschberger,</w:t>
      </w:r>
      <w:r w:rsidR="005F1034" w:rsidRPr="003121EA">
        <w:rPr>
          <w:rFonts w:ascii="Arial" w:hAnsi="Arial" w:cs="Arial"/>
          <w:sz w:val="22"/>
          <w:szCs w:val="22"/>
          <w:lang w:val="es-VE"/>
        </w:rPr>
        <w:t xml:space="preserve"> </w:t>
      </w:r>
      <w:r w:rsidR="005F1034" w:rsidRPr="003121EA">
        <w:rPr>
          <w:rFonts w:ascii="Arial" w:hAnsi="Arial" w:cs="Arial"/>
          <w:i/>
          <w:iCs/>
          <w:sz w:val="22"/>
          <w:szCs w:val="22"/>
          <w:lang w:val="es-VE"/>
        </w:rPr>
        <w:t>P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astor y </w:t>
      </w:r>
      <w:r w:rsidR="005F1034" w:rsidRPr="003121EA">
        <w:rPr>
          <w:rFonts w:ascii="Arial" w:hAnsi="Arial" w:cs="Arial"/>
          <w:i/>
          <w:iCs/>
          <w:sz w:val="22"/>
          <w:szCs w:val="22"/>
          <w:lang w:val="es-VE"/>
        </w:rPr>
        <w:t>D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irector </w:t>
      </w:r>
      <w:r w:rsidR="005F1034" w:rsidRPr="003121EA">
        <w:rPr>
          <w:rFonts w:ascii="Arial" w:hAnsi="Arial" w:cs="Arial"/>
          <w:i/>
          <w:iCs/>
          <w:sz w:val="22"/>
          <w:szCs w:val="22"/>
          <w:lang w:val="es-VE"/>
        </w:rPr>
        <w:t>E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jecutivo de </w:t>
      </w:r>
      <w:r w:rsidR="005F1034" w:rsidRPr="003121EA">
        <w:rPr>
          <w:rFonts w:ascii="Arial" w:hAnsi="Arial" w:cs="Arial"/>
          <w:i/>
          <w:iCs/>
          <w:sz w:val="22"/>
          <w:szCs w:val="22"/>
          <w:lang w:val="es-VE"/>
        </w:rPr>
        <w:t>P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>lantación de iglesias de Converge Great Lakes</w:t>
      </w:r>
    </w:p>
    <w:p w14:paraId="69610074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4D7D4DD2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5B1F3E64" w14:textId="1C0B5852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Oración inicial: vidas fructíferas, </w:t>
      </w:r>
      <w:r w:rsidR="005F1034" w:rsidRPr="003121EA">
        <w:rPr>
          <w:rFonts w:ascii="Arial" w:hAnsi="Arial" w:cs="Arial"/>
          <w:sz w:val="22"/>
          <w:szCs w:val="22"/>
          <w:lang w:val="es-VE"/>
        </w:rPr>
        <w:t>multiplica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nuestras vidas ...</w:t>
      </w:r>
    </w:p>
    <w:p w14:paraId="58A958A5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73BA955E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En las primeras páginas de las Escrituras, vemos el deseo de Dios de multiplicar su creación.</w:t>
      </w:r>
    </w:p>
    <w:p w14:paraId="580138C6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41EBE70F" w14:textId="163744D9" w:rsidR="00731B9C" w:rsidRPr="003121EA" w:rsidRDefault="005F1034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Sean</w:t>
      </w:r>
      <w:r w:rsidR="00731B9C" w:rsidRPr="003121EA">
        <w:rPr>
          <w:rFonts w:ascii="Arial" w:hAnsi="Arial" w:cs="Arial"/>
          <w:sz w:val="22"/>
          <w:szCs w:val="22"/>
          <w:lang w:val="es-VE"/>
        </w:rPr>
        <w:t xml:space="preserve"> </w:t>
      </w:r>
      <w:r w:rsidR="00731B9C"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fructífero</w:t>
      </w:r>
      <w:r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s</w:t>
      </w:r>
      <w:r w:rsidR="00731B9C"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 xml:space="preserve"> y multipl</w:t>
      </w:r>
      <w:r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íquense</w:t>
      </w:r>
      <w:r w:rsidR="00731B9C" w:rsidRPr="003121EA">
        <w:rPr>
          <w:rFonts w:ascii="Arial" w:hAnsi="Arial" w:cs="Arial"/>
          <w:sz w:val="22"/>
          <w:szCs w:val="22"/>
          <w:lang w:val="es-VE"/>
        </w:rPr>
        <w:t>... esa es la frase en la que quiero que pensemos hoy.</w:t>
      </w:r>
    </w:p>
    <w:p w14:paraId="120C1034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Dios diseñó la iglesia para que fuera así….</w:t>
      </w:r>
    </w:p>
    <w:p w14:paraId="73D667FD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03605198" w14:textId="32231036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En el </w:t>
      </w:r>
      <w:r w:rsidRPr="003121EA">
        <w:rPr>
          <w:rFonts w:ascii="Arial" w:hAnsi="Arial" w:cs="Arial"/>
          <w:b/>
          <w:bCs/>
          <w:sz w:val="22"/>
          <w:szCs w:val="22"/>
          <w:lang w:val="es-VE"/>
        </w:rPr>
        <w:t>Lucas</w:t>
      </w:r>
      <w:r w:rsidR="005F1034" w:rsidRPr="003121EA">
        <w:rPr>
          <w:rFonts w:ascii="Arial" w:hAnsi="Arial" w:cs="Arial"/>
          <w:b/>
          <w:bCs/>
          <w:sz w:val="22"/>
          <w:szCs w:val="22"/>
          <w:lang w:val="es-VE"/>
        </w:rPr>
        <w:t>, capítulo 14</w:t>
      </w:r>
      <w:r w:rsidRPr="003121EA">
        <w:rPr>
          <w:rFonts w:ascii="Arial" w:hAnsi="Arial" w:cs="Arial"/>
          <w:sz w:val="22"/>
          <w:szCs w:val="22"/>
          <w:lang w:val="es-VE"/>
        </w:rPr>
        <w:t>, Jesús sana a un hombre en sábado, da la parábola de la fiesta de bodas. Y de lo que quiero hablar hoy.</w:t>
      </w:r>
    </w:p>
    <w:p w14:paraId="2126F14A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6E0358C8" w14:textId="5F3A7BFA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Si tiene</w:t>
      </w:r>
      <w:r w:rsidR="00A12774" w:rsidRPr="003121EA">
        <w:rPr>
          <w:rFonts w:ascii="Arial" w:hAnsi="Arial" w:cs="Arial"/>
          <w:sz w:val="22"/>
          <w:szCs w:val="22"/>
          <w:lang w:val="es-VE"/>
        </w:rPr>
        <w:t>n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sus Biblias</w:t>
      </w:r>
      <w:r w:rsidR="00A12774" w:rsidRPr="003121EA">
        <w:rPr>
          <w:rFonts w:ascii="Arial" w:hAnsi="Arial" w:cs="Arial"/>
          <w:sz w:val="22"/>
          <w:szCs w:val="22"/>
          <w:lang w:val="es-VE"/>
        </w:rPr>
        <w:t xml:space="preserve">, </w:t>
      </w:r>
      <w:r w:rsidRPr="003121EA">
        <w:rPr>
          <w:rFonts w:ascii="Arial" w:hAnsi="Arial" w:cs="Arial"/>
          <w:sz w:val="22"/>
          <w:szCs w:val="22"/>
          <w:lang w:val="es-VE"/>
        </w:rPr>
        <w:t>vaya</w:t>
      </w:r>
      <w:r w:rsidR="00A12774" w:rsidRPr="003121EA">
        <w:rPr>
          <w:rFonts w:ascii="Arial" w:hAnsi="Arial" w:cs="Arial"/>
          <w:sz w:val="22"/>
          <w:szCs w:val="22"/>
          <w:lang w:val="es-VE"/>
        </w:rPr>
        <w:t>n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a: Lucas 14: 16-23</w:t>
      </w:r>
    </w:p>
    <w:p w14:paraId="1171D3A4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La parábola del gran banquete</w:t>
      </w:r>
    </w:p>
    <w:p w14:paraId="56D0EC1B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466818F5" w14:textId="4438469B" w:rsidR="00D735FA" w:rsidRPr="003121EA" w:rsidRDefault="00731B9C" w:rsidP="00A9588F">
      <w:pPr>
        <w:rPr>
          <w:rFonts w:ascii="Arial" w:hAnsi="Arial" w:cs="Arial"/>
          <w:color w:val="FF0000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Lucas 14: 16-23</w:t>
      </w:r>
      <w:r w:rsidRPr="003121EA">
        <w:rPr>
          <w:rFonts w:ascii="Arial" w:hAnsi="Arial" w:cs="Arial"/>
          <w:color w:val="FF0000"/>
          <w:sz w:val="22"/>
          <w:szCs w:val="22"/>
          <w:lang w:val="es-VE"/>
        </w:rPr>
        <w:t xml:space="preserve">: </w:t>
      </w:r>
      <w:r w:rsidR="00D735FA" w:rsidRPr="003121EA">
        <w:rPr>
          <w:rFonts w:ascii="Arial" w:hAnsi="Arial" w:cs="Arial"/>
          <w:color w:val="FF0000"/>
          <w:sz w:val="22"/>
          <w:szCs w:val="22"/>
          <w:lang w:val="es-VE"/>
        </w:rPr>
        <w:t>Jesús le contestó:</w:t>
      </w:r>
    </w:p>
    <w:p w14:paraId="2292415A" w14:textId="77777777" w:rsidR="00D735FA" w:rsidRPr="003121EA" w:rsidRDefault="00D735FA" w:rsidP="00A9588F">
      <w:pPr>
        <w:rPr>
          <w:rFonts w:ascii="Arial" w:hAnsi="Arial" w:cs="Arial"/>
          <w:color w:val="FF0000"/>
          <w:sz w:val="22"/>
          <w:szCs w:val="22"/>
          <w:lang w:val="es-VE"/>
        </w:rPr>
      </w:pPr>
    </w:p>
    <w:p w14:paraId="5F25E254" w14:textId="77777777" w:rsidR="00D735FA" w:rsidRPr="003121EA" w:rsidRDefault="00D735FA" w:rsidP="00A9588F">
      <w:pPr>
        <w:rPr>
          <w:rFonts w:ascii="Arial" w:hAnsi="Arial" w:cs="Arial"/>
          <w:color w:val="FF0000"/>
          <w:sz w:val="22"/>
          <w:szCs w:val="22"/>
          <w:lang w:val="es-VE"/>
        </w:rPr>
      </w:pPr>
      <w:r w:rsidRPr="003121EA">
        <w:rPr>
          <w:rFonts w:ascii="Arial" w:hAnsi="Arial" w:cs="Arial"/>
          <w:color w:val="FF0000"/>
          <w:sz w:val="22"/>
          <w:szCs w:val="22"/>
          <w:lang w:val="es-VE"/>
        </w:rPr>
        <w:t xml:space="preserve">—Cierto hombre preparó un gran banquete e invitó a muchas personas. 17 A la hora del banquete mandó a su siervo a decirles a los invitados: “Vengan, porque ya todo está listo”. </w:t>
      </w:r>
    </w:p>
    <w:p w14:paraId="064B42D1" w14:textId="77777777" w:rsidR="00D735FA" w:rsidRPr="003121EA" w:rsidRDefault="00D735FA" w:rsidP="00A9588F">
      <w:pPr>
        <w:rPr>
          <w:rFonts w:ascii="Arial" w:hAnsi="Arial" w:cs="Arial"/>
          <w:color w:val="FF0000"/>
          <w:sz w:val="22"/>
          <w:szCs w:val="22"/>
          <w:lang w:val="es-VE"/>
        </w:rPr>
      </w:pPr>
    </w:p>
    <w:p w14:paraId="4A06AC9A" w14:textId="4B6895E5" w:rsidR="00731B9C" w:rsidRPr="003121EA" w:rsidRDefault="00D735FA" w:rsidP="00A9588F">
      <w:pPr>
        <w:rPr>
          <w:rFonts w:ascii="Arial" w:hAnsi="Arial" w:cs="Arial"/>
          <w:color w:val="FF0000"/>
          <w:sz w:val="22"/>
          <w:szCs w:val="22"/>
          <w:lang w:val="es-VE"/>
        </w:rPr>
      </w:pPr>
      <w:r w:rsidRPr="003121EA">
        <w:rPr>
          <w:rFonts w:ascii="Arial" w:hAnsi="Arial" w:cs="Arial"/>
          <w:color w:val="FF0000"/>
          <w:sz w:val="22"/>
          <w:szCs w:val="22"/>
          <w:lang w:val="es-VE"/>
        </w:rPr>
        <w:t>18 Pero todos, sin excepción, comenzaron a disculparse. El primero le dijo: “Acabo de comprar un terreno y tengo que ir a verlo. Te ruego que me disculpes”. 19 Otro adujo: “Acabo de comprar cinco yuntas de bueyes, y voy a probarlas. Te ruego que me disculpes”. 20 Otro alegó: “Acabo de casarme y por eso no puedo ir”. 21 El siervo regresó y le informó de esto a su señor. Entonces el dueño de la casa se enojó y le mandó a su siervo: “Sal de prisa por las plazas y los callejones del pueblo, y trae acá a los pobres, a los inválidos, a los cojos y a los ciegos”. 22 “Señor —le dijo luego el siervo—, ya hice lo que usted me mandó, pero todavía hay lugar”. 23 Entonces el señor le respondió: “Ve por los caminos y las veredas, y oblígalos a entrar para que se llene mi casa.</w:t>
      </w:r>
    </w:p>
    <w:p w14:paraId="7D186AAE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2CC19424" w14:textId="4DC3F61B" w:rsidR="00731B9C" w:rsidRPr="003121EA" w:rsidRDefault="00731B9C" w:rsidP="00A9588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Dios quiere que su casa se llene. (multiplicación)</w:t>
      </w:r>
    </w:p>
    <w:p w14:paraId="195CF788" w14:textId="6C485EF3" w:rsidR="00731B9C" w:rsidRPr="003121EA" w:rsidRDefault="00731B9C" w:rsidP="00A9588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Dios nos invita a invitar a otros… en otras palabras, únete a su trabajo. (Colaboración)</w:t>
      </w:r>
    </w:p>
    <w:p w14:paraId="1E90D6B4" w14:textId="3D7F79AC" w:rsidR="00731B9C" w:rsidRPr="003121EA" w:rsidRDefault="00731B9C" w:rsidP="00A9588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Los siervos fieles abren un camino. (Dedicación y tenacidad)</w:t>
      </w:r>
    </w:p>
    <w:p w14:paraId="35897701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75A7435E" w14:textId="57D5AFE9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Era costumbre enviar dos invitaciones a una fiesta. </w:t>
      </w:r>
      <w:r w:rsidR="00B517A9" w:rsidRPr="003121EA">
        <w:rPr>
          <w:rFonts w:ascii="Arial" w:hAnsi="Arial" w:cs="Arial"/>
          <w:sz w:val="22"/>
          <w:szCs w:val="22"/>
          <w:lang w:val="es-VE"/>
        </w:rPr>
        <w:t>La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primer</w:t>
      </w:r>
      <w:r w:rsidR="00B517A9" w:rsidRPr="003121EA">
        <w:rPr>
          <w:rFonts w:ascii="Arial" w:hAnsi="Arial" w:cs="Arial"/>
          <w:sz w:val="22"/>
          <w:szCs w:val="22"/>
          <w:lang w:val="es-VE"/>
        </w:rPr>
        <w:t>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e</w:t>
      </w:r>
      <w:r w:rsidR="00B517A9" w:rsidRPr="003121EA">
        <w:rPr>
          <w:rFonts w:ascii="Arial" w:hAnsi="Arial" w:cs="Arial"/>
          <w:sz w:val="22"/>
          <w:szCs w:val="22"/>
          <w:lang w:val="es-VE"/>
        </w:rPr>
        <w:t>ra para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anunciar el evento (</w:t>
      </w:r>
      <w:r w:rsidR="000231A4" w:rsidRPr="003121EA">
        <w:rPr>
          <w:rFonts w:ascii="Arial" w:hAnsi="Arial" w:cs="Arial"/>
          <w:sz w:val="22"/>
          <w:szCs w:val="22"/>
          <w:lang w:val="es-VE"/>
        </w:rPr>
        <w:t>Guarda esta fecha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) </w:t>
      </w:r>
      <w:r w:rsidR="0097567B" w:rsidRPr="003121EA">
        <w:rPr>
          <w:rFonts w:ascii="Arial" w:hAnsi="Arial" w:cs="Arial"/>
          <w:sz w:val="22"/>
          <w:szCs w:val="22"/>
          <w:lang w:val="es-VE"/>
        </w:rPr>
        <w:t xml:space="preserve">y la </w:t>
      </w:r>
      <w:r w:rsidRPr="003121EA">
        <w:rPr>
          <w:rFonts w:ascii="Arial" w:hAnsi="Arial" w:cs="Arial"/>
          <w:sz w:val="22"/>
          <w:szCs w:val="22"/>
          <w:lang w:val="es-VE"/>
        </w:rPr>
        <w:t>segund</w:t>
      </w:r>
      <w:r w:rsidR="0097567B" w:rsidRPr="003121EA">
        <w:rPr>
          <w:rFonts w:ascii="Arial" w:hAnsi="Arial" w:cs="Arial"/>
          <w:sz w:val="22"/>
          <w:szCs w:val="22"/>
          <w:lang w:val="es-VE"/>
        </w:rPr>
        <w:t>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</w:t>
      </w:r>
      <w:r w:rsidR="0097567B" w:rsidRPr="003121EA">
        <w:rPr>
          <w:rFonts w:ascii="Arial" w:hAnsi="Arial" w:cs="Arial"/>
          <w:sz w:val="22"/>
          <w:szCs w:val="22"/>
          <w:lang w:val="es-VE"/>
        </w:rPr>
        <w:t>para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decirle a los invitados que todo estaba listo. Los invitados</w:t>
      </w:r>
      <w:r w:rsidR="0097567B" w:rsidRPr="003121EA">
        <w:rPr>
          <w:rFonts w:ascii="Arial" w:hAnsi="Arial" w:cs="Arial"/>
          <w:sz w:val="22"/>
          <w:szCs w:val="22"/>
          <w:lang w:val="es-VE"/>
        </w:rPr>
        <w:t>,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en la historia de Jesús</w:t>
      </w:r>
      <w:r w:rsidR="0097567B" w:rsidRPr="003121EA">
        <w:rPr>
          <w:rFonts w:ascii="Arial" w:hAnsi="Arial" w:cs="Arial"/>
          <w:sz w:val="22"/>
          <w:szCs w:val="22"/>
          <w:lang w:val="es-VE"/>
        </w:rPr>
        <w:t>,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insultaron al anfitrión con excusas.</w:t>
      </w:r>
    </w:p>
    <w:p w14:paraId="2CD05D78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509E82DC" w14:textId="00880039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Cuando nuestras dos hijas se casaron, enviamos invitaciones</w:t>
      </w:r>
      <w:r w:rsidR="0097567B" w:rsidRPr="003121EA">
        <w:rPr>
          <w:rFonts w:ascii="Arial" w:hAnsi="Arial" w:cs="Arial"/>
          <w:sz w:val="22"/>
          <w:szCs w:val="22"/>
          <w:lang w:val="es-VE"/>
        </w:rPr>
        <w:t>,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</w:t>
      </w:r>
      <w:r w:rsidR="0097567B" w:rsidRPr="003121EA">
        <w:rPr>
          <w:rFonts w:ascii="Arial" w:hAnsi="Arial" w:cs="Arial"/>
          <w:sz w:val="22"/>
          <w:szCs w:val="22"/>
          <w:lang w:val="es-VE"/>
        </w:rPr>
        <w:t xml:space="preserve">con meses de anticipación, </w:t>
      </w:r>
      <w:r w:rsidRPr="003121EA">
        <w:rPr>
          <w:rFonts w:ascii="Arial" w:hAnsi="Arial" w:cs="Arial"/>
          <w:sz w:val="22"/>
          <w:szCs w:val="22"/>
          <w:lang w:val="es-VE"/>
        </w:rPr>
        <w:t>a familiares y amigos. Debo admitir que</w:t>
      </w:r>
      <w:r w:rsidR="0097567B" w:rsidRPr="003121EA">
        <w:rPr>
          <w:rFonts w:ascii="Arial" w:hAnsi="Arial" w:cs="Arial"/>
          <w:sz w:val="22"/>
          <w:szCs w:val="22"/>
          <w:lang w:val="es-VE"/>
        </w:rPr>
        <w:t>,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cuando la gente nos dio excusas poco convincentes para no </w:t>
      </w:r>
      <w:r w:rsidR="0097567B" w:rsidRPr="003121EA">
        <w:rPr>
          <w:rFonts w:ascii="Arial" w:hAnsi="Arial" w:cs="Arial"/>
          <w:sz w:val="22"/>
          <w:szCs w:val="22"/>
          <w:lang w:val="es-VE"/>
        </w:rPr>
        <w:t>unirse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a esta celebración o ni siquiera se present</w:t>
      </w:r>
      <w:r w:rsidR="0097567B" w:rsidRPr="003121EA">
        <w:rPr>
          <w:rFonts w:ascii="Arial" w:hAnsi="Arial" w:cs="Arial"/>
          <w:sz w:val="22"/>
          <w:szCs w:val="22"/>
          <w:lang w:val="es-VE"/>
        </w:rPr>
        <w:t>aron</w:t>
      </w:r>
      <w:r w:rsidRPr="003121EA">
        <w:rPr>
          <w:rFonts w:ascii="Arial" w:hAnsi="Arial" w:cs="Arial"/>
          <w:sz w:val="22"/>
          <w:szCs w:val="22"/>
          <w:lang w:val="es-VE"/>
        </w:rPr>
        <w:t>, nos sentimos un poco dolidos y frustrados.</w:t>
      </w:r>
    </w:p>
    <w:p w14:paraId="6C0F0996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17EFAD44" w14:textId="70B4EB6C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La invitación de Dios vino de 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>Moisés y los Profetas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; el segundo proviene de su Hijo, 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>Jesucristo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. Los líderes religiosos aceptaron la primera invitación. Pero insultaron a Dios por </w:t>
      </w:r>
      <w:r w:rsidR="0097567B" w:rsidRPr="003121EA">
        <w:rPr>
          <w:rFonts w:ascii="Arial" w:hAnsi="Arial" w:cs="Arial"/>
          <w:sz w:val="22"/>
          <w:szCs w:val="22"/>
          <w:lang w:val="es-VE"/>
        </w:rPr>
        <w:t>negarse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a aceptar a su Hijo, Jesús</w:t>
      </w:r>
      <w:r w:rsidR="0097567B" w:rsidRPr="003121EA">
        <w:rPr>
          <w:rFonts w:ascii="Arial" w:hAnsi="Arial" w:cs="Arial"/>
          <w:sz w:val="22"/>
          <w:szCs w:val="22"/>
          <w:lang w:val="es-VE"/>
        </w:rPr>
        <w:t>.</w:t>
      </w:r>
    </w:p>
    <w:p w14:paraId="60D6C139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29BF9867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El Maestro de la historia envió a su criado a las calles para invitar a los necesitados a su banquete.</w:t>
      </w:r>
    </w:p>
    <w:p w14:paraId="36466216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04FD2047" w14:textId="79F892E1" w:rsidR="006B0623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Dios envió a su Hijo a todo el mundo de personas necesitadas para decirles que el Reino de Dios había llegado y </w:t>
      </w:r>
      <w:r w:rsidR="0097567B" w:rsidRPr="003121EA">
        <w:rPr>
          <w:rFonts w:ascii="Arial" w:hAnsi="Arial" w:cs="Arial"/>
          <w:sz w:val="22"/>
          <w:szCs w:val="22"/>
          <w:lang w:val="es-VE"/>
        </w:rPr>
        <w:t xml:space="preserve">que </w:t>
      </w:r>
      <w:r w:rsidRPr="003121EA">
        <w:rPr>
          <w:rFonts w:ascii="Arial" w:hAnsi="Arial" w:cs="Arial"/>
          <w:sz w:val="22"/>
          <w:szCs w:val="22"/>
          <w:lang w:val="es-VE"/>
        </w:rPr>
        <w:t>estaba listo para ellos.</w:t>
      </w:r>
    </w:p>
    <w:p w14:paraId="5027CCE1" w14:textId="77777777" w:rsidR="0097567B" w:rsidRPr="003121EA" w:rsidRDefault="0097567B" w:rsidP="00A9588F">
      <w:pPr>
        <w:rPr>
          <w:rFonts w:ascii="Arial" w:hAnsi="Arial" w:cs="Arial"/>
          <w:sz w:val="22"/>
          <w:szCs w:val="22"/>
          <w:lang w:val="es-VE"/>
        </w:rPr>
      </w:pPr>
    </w:p>
    <w:p w14:paraId="41A92937" w14:textId="598E5760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... el Señor dijo: </w:t>
      </w:r>
      <w:r w:rsidR="0097567B" w:rsidRPr="003121EA">
        <w:rPr>
          <w:rFonts w:ascii="Arial" w:hAnsi="Arial" w:cs="Arial"/>
          <w:color w:val="FF0000"/>
          <w:sz w:val="22"/>
          <w:szCs w:val="22"/>
          <w:lang w:val="es-VE"/>
        </w:rPr>
        <w:t xml:space="preserve">“Ve por los caminos y las veredas (fronteras), y oblígalos (exígeles) a entrar para que se llene mi casa. </w:t>
      </w:r>
      <w:r w:rsidRPr="003121EA">
        <w:rPr>
          <w:rFonts w:ascii="Arial" w:hAnsi="Arial" w:cs="Arial"/>
          <w:sz w:val="22"/>
          <w:szCs w:val="22"/>
          <w:lang w:val="es-VE"/>
        </w:rPr>
        <w:t>(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>Sea</w:t>
      </w:r>
      <w:r w:rsidR="0097567B" w:rsidRPr="003121EA">
        <w:rPr>
          <w:rFonts w:ascii="Arial" w:hAnsi="Arial" w:cs="Arial"/>
          <w:i/>
          <w:iCs/>
          <w:sz w:val="22"/>
          <w:szCs w:val="22"/>
          <w:lang w:val="es-VE"/>
        </w:rPr>
        <w:t>n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fructífero</w:t>
      </w:r>
      <w:r w:rsidR="0097567B" w:rsidRPr="003121EA">
        <w:rPr>
          <w:rFonts w:ascii="Arial" w:hAnsi="Arial" w:cs="Arial"/>
          <w:i/>
          <w:iCs/>
          <w:sz w:val="22"/>
          <w:szCs w:val="22"/>
          <w:lang w:val="es-VE"/>
        </w:rPr>
        <w:t>s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y </w:t>
      </w:r>
      <w:r w:rsidR="0097567B" w:rsidRPr="003121EA">
        <w:rPr>
          <w:rFonts w:ascii="Arial" w:hAnsi="Arial" w:cs="Arial"/>
          <w:i/>
          <w:iCs/>
          <w:sz w:val="22"/>
          <w:szCs w:val="22"/>
          <w:lang w:val="es-VE"/>
        </w:rPr>
        <w:t>multiplíquense</w:t>
      </w:r>
      <w:r w:rsidRPr="003121EA">
        <w:rPr>
          <w:rFonts w:ascii="Arial" w:hAnsi="Arial" w:cs="Arial"/>
          <w:sz w:val="22"/>
          <w:szCs w:val="22"/>
          <w:lang w:val="es-VE"/>
        </w:rPr>
        <w:t>)</w:t>
      </w:r>
    </w:p>
    <w:p w14:paraId="119F025E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1C2A8C65" w14:textId="1391B16F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Hay una pequeña palabra dentro de este comando que no podemos pasar por alto. ¡Se le ordenó al sirviente </w:t>
      </w:r>
      <w:r w:rsidR="0097567B" w:rsidRPr="003121EA">
        <w:rPr>
          <w:rFonts w:ascii="Arial" w:hAnsi="Arial" w:cs="Arial"/>
          <w:sz w:val="22"/>
          <w:szCs w:val="22"/>
          <w:lang w:val="es-VE"/>
        </w:rPr>
        <w:t xml:space="preserve">a </w:t>
      </w:r>
      <w:r w:rsidRPr="003121EA">
        <w:rPr>
          <w:rFonts w:ascii="Arial" w:hAnsi="Arial" w:cs="Arial"/>
          <w:sz w:val="22"/>
          <w:szCs w:val="22"/>
          <w:lang w:val="es-VE"/>
        </w:rPr>
        <w:t>que fuera! Esto fue dado con plena expectativa de su obediencia.</w:t>
      </w:r>
    </w:p>
    <w:p w14:paraId="2758B3AB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10F16AB6" w14:textId="34264D9C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Fue enviado para obligar</w:t>
      </w:r>
      <w:r w:rsidR="0097567B" w:rsidRPr="003121EA">
        <w:rPr>
          <w:rFonts w:ascii="Arial" w:hAnsi="Arial" w:cs="Arial"/>
          <w:sz w:val="22"/>
          <w:szCs w:val="22"/>
          <w:lang w:val="es-VE"/>
        </w:rPr>
        <w:t>los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a "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>ellos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" a entrar. Esta fue una invitación abierta a quienquiera que encontrara </w:t>
      </w:r>
      <w:r w:rsidR="0097567B" w:rsidRPr="003121EA">
        <w:rPr>
          <w:rFonts w:ascii="Arial" w:hAnsi="Arial" w:cs="Arial"/>
          <w:sz w:val="22"/>
          <w:szCs w:val="22"/>
          <w:lang w:val="es-VE"/>
        </w:rPr>
        <w:t>a</w:t>
      </w:r>
      <w:r w:rsidRPr="003121EA">
        <w:rPr>
          <w:rFonts w:ascii="Arial" w:hAnsi="Arial" w:cs="Arial"/>
          <w:sz w:val="22"/>
          <w:szCs w:val="22"/>
          <w:lang w:val="es-VE"/>
        </w:rPr>
        <w:t>l sirviente. No es diferente para nosotros hoy.</w:t>
      </w:r>
    </w:p>
    <w:p w14:paraId="18977574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05819280" w14:textId="1DE39885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(Alabado sea el Señor, servimos a Aquel que </w:t>
      </w:r>
      <w:r w:rsidR="005F09B9" w:rsidRPr="003121EA">
        <w:rPr>
          <w:rFonts w:ascii="Arial" w:hAnsi="Arial" w:cs="Arial"/>
          <w:sz w:val="22"/>
          <w:szCs w:val="22"/>
          <w:u w:val="single"/>
          <w:lang w:val="es-VE"/>
        </w:rPr>
        <w:t>exige que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 xml:space="preserve"> todos</w:t>
      </w:r>
      <w:r w:rsidR="005F09B9" w:rsidRPr="003121EA">
        <w:rPr>
          <w:rFonts w:ascii="Arial" w:hAnsi="Arial" w:cs="Arial"/>
          <w:sz w:val="22"/>
          <w:szCs w:val="22"/>
          <w:u w:val="single"/>
          <w:lang w:val="es-VE"/>
        </w:rPr>
        <w:t xml:space="preserve"> vengan.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¡</w:t>
      </w:r>
      <w:r w:rsidR="005F09B9" w:rsidRPr="003121EA">
        <w:rPr>
          <w:rFonts w:ascii="Arial" w:hAnsi="Arial" w:cs="Arial"/>
          <w:sz w:val="22"/>
          <w:szCs w:val="22"/>
          <w:lang w:val="es-VE"/>
        </w:rPr>
        <w:t>A</w:t>
      </w:r>
      <w:r w:rsidRPr="003121EA">
        <w:rPr>
          <w:rFonts w:ascii="Arial" w:hAnsi="Arial" w:cs="Arial"/>
          <w:sz w:val="22"/>
          <w:szCs w:val="22"/>
          <w:lang w:val="es-VE"/>
        </w:rPr>
        <w:t>l que quiera!) TODOS SON BIENVENIDOS... TODOS DEBEN SER INVITADOS.</w:t>
      </w:r>
    </w:p>
    <w:p w14:paraId="56DDE42F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1987B4F2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No había tiempo que perder. La comida estaba preparada y, sin embargo, había espacio para más invitados. Había un plazo específico en el que se debía completar la tarea.</w:t>
      </w:r>
    </w:p>
    <w:p w14:paraId="0635618A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48EB9265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Mañana sería demasiado tarde; ¡el sirviente tenía que encontrar y convencer a los invitados para que asistieran a la comida ese día! ¡El tiempo es ahora!</w:t>
      </w:r>
    </w:p>
    <w:p w14:paraId="105C0D6D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367BD52E" w14:textId="560EA45E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Versículo 18-20... la gente pone excusas... </w:t>
      </w:r>
      <w:r w:rsidR="005F09B9" w:rsidRPr="003121EA">
        <w:rPr>
          <w:rFonts w:ascii="Arial" w:hAnsi="Arial" w:cs="Arial"/>
          <w:sz w:val="22"/>
          <w:szCs w:val="22"/>
          <w:lang w:val="es-VE"/>
        </w:rPr>
        <w:t>resiste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el rechazo... no lo tome</w:t>
      </w:r>
      <w:r w:rsidR="005F09B9" w:rsidRPr="003121EA">
        <w:rPr>
          <w:rFonts w:ascii="Arial" w:hAnsi="Arial" w:cs="Arial"/>
          <w:sz w:val="22"/>
          <w:szCs w:val="22"/>
          <w:lang w:val="es-VE"/>
        </w:rPr>
        <w:t>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como algo personal.</w:t>
      </w:r>
    </w:p>
    <w:p w14:paraId="47AE2399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7E986EE8" w14:textId="58957A4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u w:val="single"/>
          <w:lang w:val="es-VE"/>
        </w:rPr>
        <w:t>Comparti</w:t>
      </w:r>
      <w:r w:rsidR="005F09B9" w:rsidRPr="003121EA">
        <w:rPr>
          <w:rFonts w:ascii="Arial" w:hAnsi="Arial" w:cs="Arial"/>
          <w:sz w:val="22"/>
          <w:szCs w:val="22"/>
          <w:u w:val="single"/>
          <w:lang w:val="es-VE"/>
        </w:rPr>
        <w:t>r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 xml:space="preserve"> las Buenas Nuevas acerca de Jesucristo</w:t>
      </w:r>
      <w:r w:rsidRPr="003121EA">
        <w:rPr>
          <w:rFonts w:ascii="Arial" w:hAnsi="Arial" w:cs="Arial"/>
          <w:sz w:val="22"/>
          <w:szCs w:val="22"/>
          <w:lang w:val="es-VE"/>
        </w:rPr>
        <w:t>, el evangelismo es el ingrediente clave para multiplicar el Reino de Dios.</w:t>
      </w:r>
    </w:p>
    <w:p w14:paraId="38E3C1AD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1489EC62" w14:textId="74ED8BF4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Ninguno de nosotros va naturalmente hacia Jesús. Necesitamos ser rescatados, necesitamos </w:t>
      </w:r>
      <w:r w:rsidR="005F09B9" w:rsidRPr="003121EA">
        <w:rPr>
          <w:rFonts w:ascii="Arial" w:hAnsi="Arial" w:cs="Arial"/>
          <w:sz w:val="22"/>
          <w:szCs w:val="22"/>
          <w:lang w:val="es-VE"/>
        </w:rPr>
        <w:t>ser salvados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, necesitamos escuchar las Buenas Nuevas. </w:t>
      </w:r>
      <w:r w:rsidR="000D658A" w:rsidRPr="003121EA">
        <w:rPr>
          <w:rFonts w:ascii="Arial" w:hAnsi="Arial" w:cs="Arial"/>
          <w:sz w:val="22"/>
          <w:szCs w:val="22"/>
          <w:lang w:val="es-VE"/>
        </w:rPr>
        <w:t>V</w:t>
      </w:r>
      <w:r w:rsidRPr="003121EA">
        <w:rPr>
          <w:rFonts w:ascii="Arial" w:hAnsi="Arial" w:cs="Arial"/>
          <w:sz w:val="22"/>
          <w:szCs w:val="22"/>
          <w:lang w:val="es-VE"/>
        </w:rPr>
        <w:t>ersículo 22</w:t>
      </w:r>
      <w:r w:rsidR="000D658A" w:rsidRPr="003121EA">
        <w:rPr>
          <w:rFonts w:ascii="Arial" w:hAnsi="Arial" w:cs="Arial"/>
          <w:sz w:val="22"/>
          <w:szCs w:val="22"/>
          <w:lang w:val="es-VE"/>
        </w:rPr>
        <w:t>,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no te rindas. El evangelismo beneficia a la otra persona, pero también te beneficia a ti… ánimo, propósito… ¡¡alegría!!</w:t>
      </w:r>
    </w:p>
    <w:p w14:paraId="0A3E199C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0B693D62" w14:textId="13A5554A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La investigación ha demostrado que</w:t>
      </w:r>
      <w:r w:rsidR="000D658A" w:rsidRPr="003121EA">
        <w:rPr>
          <w:rFonts w:ascii="Arial" w:hAnsi="Arial" w:cs="Arial"/>
          <w:sz w:val="22"/>
          <w:szCs w:val="22"/>
          <w:lang w:val="es-VE"/>
        </w:rPr>
        <w:t xml:space="preserve">, </w:t>
      </w:r>
      <w:r w:rsidR="000D658A" w:rsidRPr="003121EA">
        <w:rPr>
          <w:rFonts w:ascii="Arial" w:hAnsi="Arial" w:cs="Arial"/>
          <w:sz w:val="22"/>
          <w:szCs w:val="22"/>
          <w:u w:val="single"/>
          <w:lang w:val="es-VE"/>
        </w:rPr>
        <w:t xml:space="preserve">si se les preguntara, 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>el 79% de las personas que no asisten a la iglesia participarían en conversaciones de fe</w:t>
      </w:r>
      <w:r w:rsidRPr="003121EA">
        <w:rPr>
          <w:rFonts w:ascii="Arial" w:hAnsi="Arial" w:cs="Arial"/>
          <w:sz w:val="22"/>
          <w:szCs w:val="22"/>
          <w:lang w:val="es-VE"/>
        </w:rPr>
        <w:t>.</w:t>
      </w:r>
    </w:p>
    <w:p w14:paraId="5F64858F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2E649831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¿Sabías que 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>el 25% de las personas vendrían a la iglesia si solo les preguntaras</w:t>
      </w:r>
      <w:r w:rsidRPr="003121EA">
        <w:rPr>
          <w:rFonts w:ascii="Arial" w:hAnsi="Arial" w:cs="Arial"/>
          <w:sz w:val="22"/>
          <w:szCs w:val="22"/>
          <w:lang w:val="es-VE"/>
        </w:rPr>
        <w:t>?</w:t>
      </w:r>
    </w:p>
    <w:p w14:paraId="642F5016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0620565B" w14:textId="06F11648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La plantación de iglesias es un proceso simple de 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>contarle a la gente acerca de Jesús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y tomarse el tiempo para ayudarlos a seguirlo para convertirse en discípulos</w:t>
      </w:r>
      <w:r w:rsidR="000D658A" w:rsidRPr="003121EA">
        <w:rPr>
          <w:rFonts w:ascii="Arial" w:hAnsi="Arial" w:cs="Arial"/>
          <w:sz w:val="22"/>
          <w:szCs w:val="22"/>
          <w:lang w:val="es-VE"/>
        </w:rPr>
        <w:t xml:space="preserve"> de Jesucristo</w:t>
      </w:r>
      <w:r w:rsidRPr="003121EA">
        <w:rPr>
          <w:rFonts w:ascii="Arial" w:hAnsi="Arial" w:cs="Arial"/>
          <w:sz w:val="22"/>
          <w:szCs w:val="22"/>
          <w:lang w:val="es-VE"/>
        </w:rPr>
        <w:t>.</w:t>
      </w:r>
    </w:p>
    <w:p w14:paraId="219D85ED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332796A9" w14:textId="43CFD723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*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>Tim Keller afirma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: Un enfoque vigoroso y continuo de la plantación de iglesias es la única forma de garantizar un aumento en el número de creyentes y es una de las mejores formas de </w:t>
      </w:r>
      <w:r w:rsidR="000D658A" w:rsidRPr="003121EA">
        <w:rPr>
          <w:rFonts w:ascii="Arial" w:hAnsi="Arial" w:cs="Arial"/>
          <w:sz w:val="22"/>
          <w:szCs w:val="22"/>
          <w:lang w:val="es-VE"/>
        </w:rPr>
        <w:t>reafirmar 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todo el cuerpo de Cristo.</w:t>
      </w:r>
    </w:p>
    <w:p w14:paraId="10CBA8C4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701612BC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UTILIZA TU PROPIA FOTO FAMILIAR</w:t>
      </w:r>
    </w:p>
    <w:p w14:paraId="19D9A498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4D8C1D15" w14:textId="516E7BE8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lastRenderedPageBreak/>
        <w:t>Cuando multiplica</w:t>
      </w:r>
      <w:r w:rsidR="000D658A" w:rsidRPr="003121EA">
        <w:rPr>
          <w:rFonts w:ascii="Arial" w:hAnsi="Arial" w:cs="Arial"/>
          <w:sz w:val="22"/>
          <w:szCs w:val="22"/>
          <w:lang w:val="es-VE"/>
        </w:rPr>
        <w:t>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</w:t>
      </w:r>
      <w:r w:rsidR="000D658A" w:rsidRPr="003121EA">
        <w:rPr>
          <w:rFonts w:ascii="Arial" w:hAnsi="Arial" w:cs="Arial"/>
          <w:sz w:val="22"/>
          <w:szCs w:val="22"/>
          <w:lang w:val="es-VE"/>
        </w:rPr>
        <w:t>a t</w:t>
      </w:r>
      <w:r w:rsidRPr="003121EA">
        <w:rPr>
          <w:rFonts w:ascii="Arial" w:hAnsi="Arial" w:cs="Arial"/>
          <w:sz w:val="22"/>
          <w:szCs w:val="22"/>
          <w:lang w:val="es-VE"/>
        </w:rPr>
        <w:t>u familia, cuando un bebé entra en una familia, trae una nueva dinámica, trae gran alegría y energía y el enfoque cambia.</w:t>
      </w:r>
    </w:p>
    <w:p w14:paraId="13447B82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4542EBA4" w14:textId="1694543E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Cuando un nuevo creyente entra en una escuela dominical o en un grupo pequeño, ¿ha</w:t>
      </w:r>
      <w:r w:rsidR="000D658A" w:rsidRPr="003121EA">
        <w:rPr>
          <w:rFonts w:ascii="Arial" w:hAnsi="Arial" w:cs="Arial"/>
          <w:sz w:val="22"/>
          <w:szCs w:val="22"/>
          <w:lang w:val="es-VE"/>
        </w:rPr>
        <w:t>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visto cómo cambia la dinámica, la energía y el enfoque del grupo?</w:t>
      </w:r>
    </w:p>
    <w:p w14:paraId="3356BC02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217772DE" w14:textId="3F4E1A55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Creo que a lo largo del Nuevo Testamento, específicamente la Gran Comisión, es nuestro mandato </w:t>
      </w:r>
      <w:r w:rsidR="000D658A" w:rsidRPr="003121EA">
        <w:rPr>
          <w:rFonts w:ascii="Arial" w:hAnsi="Arial" w:cs="Arial"/>
          <w:sz w:val="22"/>
          <w:szCs w:val="22"/>
          <w:lang w:val="es-VE"/>
        </w:rPr>
        <w:t xml:space="preserve">de 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 xml:space="preserve">ser fructíferos y </w:t>
      </w:r>
      <w:r w:rsidR="000D658A" w:rsidRPr="003121EA">
        <w:rPr>
          <w:rFonts w:ascii="Arial" w:hAnsi="Arial" w:cs="Arial"/>
          <w:sz w:val="22"/>
          <w:szCs w:val="22"/>
          <w:u w:val="single"/>
          <w:lang w:val="es-VE"/>
        </w:rPr>
        <w:t>m</w:t>
      </w:r>
      <w:r w:rsidRPr="003121EA">
        <w:rPr>
          <w:rFonts w:ascii="Arial" w:hAnsi="Arial" w:cs="Arial"/>
          <w:sz w:val="22"/>
          <w:szCs w:val="22"/>
          <w:u w:val="single"/>
          <w:lang w:val="es-VE"/>
        </w:rPr>
        <w:t>ultiplica</w:t>
      </w:r>
      <w:r w:rsidR="000D658A" w:rsidRPr="003121EA">
        <w:rPr>
          <w:rFonts w:ascii="Arial" w:hAnsi="Arial" w:cs="Arial"/>
          <w:sz w:val="22"/>
          <w:szCs w:val="22"/>
          <w:u w:val="single"/>
          <w:lang w:val="es-VE"/>
        </w:rPr>
        <w:t>rnos.</w:t>
      </w:r>
    </w:p>
    <w:p w14:paraId="7E7E75D4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15B80152" w14:textId="19E6AB4D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*Mateo 28:18-20… </w:t>
      </w:r>
      <w:r w:rsidR="000D658A" w:rsidRPr="003121EA">
        <w:rPr>
          <w:rFonts w:ascii="Arial" w:hAnsi="Arial" w:cs="Arial"/>
          <w:color w:val="FF0000"/>
          <w:sz w:val="22"/>
          <w:szCs w:val="22"/>
          <w:lang w:val="es-VE"/>
        </w:rPr>
        <w:t xml:space="preserve">Jesús se acercó entonces a ellos y les dijo: —Se me ha dado toda autoridad en el cielo y en la tierra. 19 Por tanto, vayan y </w:t>
      </w:r>
      <w:r w:rsidR="000D658A" w:rsidRPr="003121EA">
        <w:rPr>
          <w:rFonts w:ascii="Arial" w:hAnsi="Arial" w:cs="Arial"/>
          <w:color w:val="FF0000"/>
          <w:sz w:val="22"/>
          <w:szCs w:val="22"/>
          <w:u w:val="single"/>
          <w:lang w:val="es-VE"/>
        </w:rPr>
        <w:t>hagan discípulos</w:t>
      </w:r>
      <w:r w:rsidR="000D658A" w:rsidRPr="003121EA">
        <w:rPr>
          <w:rFonts w:ascii="Arial" w:hAnsi="Arial" w:cs="Arial"/>
          <w:color w:val="FF0000"/>
          <w:sz w:val="22"/>
          <w:szCs w:val="22"/>
          <w:lang w:val="es-VE"/>
        </w:rPr>
        <w:t xml:space="preserve"> de todas las </w:t>
      </w:r>
      <w:r w:rsidR="000D658A" w:rsidRPr="003121EA">
        <w:rPr>
          <w:rFonts w:ascii="Arial" w:hAnsi="Arial" w:cs="Arial"/>
          <w:color w:val="FF0000"/>
          <w:sz w:val="22"/>
          <w:szCs w:val="22"/>
          <w:u w:val="single"/>
          <w:lang w:val="es-VE"/>
        </w:rPr>
        <w:t>naciones</w:t>
      </w:r>
      <w:r w:rsidR="000D658A" w:rsidRPr="003121EA">
        <w:rPr>
          <w:rFonts w:ascii="Arial" w:hAnsi="Arial" w:cs="Arial"/>
          <w:color w:val="FF0000"/>
          <w:sz w:val="22"/>
          <w:szCs w:val="22"/>
          <w:lang w:val="es-VE"/>
        </w:rPr>
        <w:t>, bautizándolos en el nombre del Padre y del Hijo y del Espíritu Santo, 20 enseñándoles a obedecer todo lo que les he mandado a ustedes. Y les aseguro que estaré con ustedes siempre, hasta el fin del mundo.”</w:t>
      </w:r>
    </w:p>
    <w:p w14:paraId="6AC35C7F" w14:textId="77777777" w:rsidR="000D658A" w:rsidRPr="003121EA" w:rsidRDefault="000D658A" w:rsidP="00A9588F">
      <w:pPr>
        <w:rPr>
          <w:rFonts w:ascii="Arial" w:hAnsi="Arial" w:cs="Arial"/>
          <w:sz w:val="22"/>
          <w:szCs w:val="22"/>
          <w:lang w:val="es-VE"/>
        </w:rPr>
      </w:pPr>
    </w:p>
    <w:p w14:paraId="4F176B6C" w14:textId="098C09BB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Cuando Jesús dijo “</w:t>
      </w:r>
      <w:r w:rsidR="000D658A" w:rsidRPr="003121EA">
        <w:rPr>
          <w:rFonts w:ascii="Arial" w:hAnsi="Arial" w:cs="Arial"/>
          <w:sz w:val="22"/>
          <w:szCs w:val="22"/>
          <w:lang w:val="es-VE"/>
        </w:rPr>
        <w:t>vayan y hagan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discípulos” Mt 28 - ¿Qué hicieron los apóstoles? ¡Comenzaron iglesias! Hechos 2 trata sobre la multiplicación</w:t>
      </w:r>
      <w:r w:rsidR="000D658A" w:rsidRPr="003121EA">
        <w:rPr>
          <w:rFonts w:ascii="Arial" w:hAnsi="Arial" w:cs="Arial"/>
          <w:sz w:val="22"/>
          <w:szCs w:val="22"/>
          <w:lang w:val="es-VE"/>
        </w:rPr>
        <w:t>.</w:t>
      </w:r>
    </w:p>
    <w:p w14:paraId="5080F6C2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7E875939" w14:textId="3B267A75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Ir... realmente debería traducirse </w:t>
      </w:r>
      <w:r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"</w:t>
      </w:r>
      <w:r w:rsidR="000D658A"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a medida que avanzas</w:t>
      </w:r>
      <w:r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"...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es una actividad diaria.</w:t>
      </w:r>
    </w:p>
    <w:p w14:paraId="2976DD5D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501703CA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Una de las mejores formas de asegurarse de multiplicar el número de cristianos en una comunidad es aumentar el número de iglesias en esa comunidad.</w:t>
      </w:r>
    </w:p>
    <w:p w14:paraId="1DF92F68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7B9C6625" w14:textId="595AF88D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u w:val="single"/>
          <w:lang w:val="es-VE"/>
        </w:rPr>
        <w:t>*Solo el 4 por ciento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de todas las iglesias estadounidenses </w:t>
      </w:r>
      <w:r w:rsidR="000D658A" w:rsidRPr="003121EA">
        <w:rPr>
          <w:rFonts w:ascii="Arial" w:hAnsi="Arial" w:cs="Arial"/>
          <w:sz w:val="22"/>
          <w:szCs w:val="22"/>
          <w:lang w:val="es-VE"/>
        </w:rPr>
        <w:t xml:space="preserve">ocasionalmente 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se reproducen. </w:t>
      </w:r>
      <w:r w:rsidR="000D658A" w:rsidRPr="003121EA">
        <w:rPr>
          <w:rFonts w:ascii="Arial" w:hAnsi="Arial" w:cs="Arial"/>
          <w:sz w:val="22"/>
          <w:szCs w:val="22"/>
          <w:lang w:val="es-VE"/>
        </w:rPr>
        <w:t>Comienzan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nuevas iglesias.</w:t>
      </w:r>
    </w:p>
    <w:p w14:paraId="3A079094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4F425069" w14:textId="5DA3A229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(Iglesia por cada 150 personas) Prentice tiene una población de 660. Necesitamos un total de 4</w:t>
      </w:r>
      <w:r w:rsidR="000D658A" w:rsidRPr="003121EA">
        <w:rPr>
          <w:rFonts w:ascii="Arial" w:hAnsi="Arial" w:cs="Arial"/>
          <w:sz w:val="22"/>
          <w:szCs w:val="22"/>
          <w:lang w:val="es-VE"/>
        </w:rPr>
        <w:t>,</w:t>
      </w:r>
      <w:r w:rsidRPr="003121EA">
        <w:rPr>
          <w:rFonts w:ascii="Arial" w:hAnsi="Arial" w:cs="Arial"/>
          <w:sz w:val="22"/>
          <w:szCs w:val="22"/>
          <w:lang w:val="es-VE"/>
        </w:rPr>
        <w:t>4 iglesias solo para llegar a cada alma en Prentice. Price County 14,159 necesitamos 94 iglesias para llegar a cada alma.</w:t>
      </w:r>
    </w:p>
    <w:p w14:paraId="3E13B365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14D60F13" w14:textId="1B29E6A2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Mateo 9:35-38: </w:t>
      </w:r>
      <w:r w:rsidR="000D658A" w:rsidRPr="003121EA">
        <w:rPr>
          <w:rFonts w:ascii="Arial" w:hAnsi="Arial" w:cs="Arial"/>
          <w:color w:val="FF0000"/>
          <w:sz w:val="22"/>
          <w:szCs w:val="22"/>
          <w:lang w:val="es-VE"/>
        </w:rPr>
        <w:t>Jesús recorría todos los pueblos y aldeas enseñando en las sinagogas, anunciando las buenas nuevas del reino, y sanando toda enfermedad y toda dolencia. 36 Al ver a las multitudes, tuvo compasión de ellas, porque estaban agobiadas y desamparadas, como ovejas sin pastor. 37 «La cosecha es abundante, pero son pocos los obreros —les dijo a sus discípulos—. 38 Pídanle, por tanto, al Señor de la cosecha que envíe obreros a su campo».</w:t>
      </w:r>
    </w:p>
    <w:p w14:paraId="730CF629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534C6DD1" w14:textId="59256F6C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Ese desafío nunca ha sido mayor. Asignación de misión 2020... si acepta</w:t>
      </w:r>
      <w:r w:rsidR="007412AE" w:rsidRPr="003121EA">
        <w:rPr>
          <w:rFonts w:ascii="Arial" w:hAnsi="Arial" w:cs="Arial"/>
          <w:sz w:val="22"/>
          <w:szCs w:val="22"/>
          <w:lang w:val="es-VE"/>
        </w:rPr>
        <w:t>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el desafío.</w:t>
      </w:r>
    </w:p>
    <w:p w14:paraId="361DCC8F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303D576D" w14:textId="169F1AE9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En los próximos 30 días: IDENTIFICA ¿Dios</w:t>
      </w:r>
      <w:r w:rsidR="007412AE" w:rsidRPr="003121EA">
        <w:rPr>
          <w:rFonts w:ascii="Arial" w:hAnsi="Arial" w:cs="Arial"/>
          <w:sz w:val="22"/>
          <w:szCs w:val="22"/>
          <w:lang w:val="es-VE"/>
        </w:rPr>
        <w:t xml:space="preserve"> está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poniendo a una persona en tu corazón? luego, internamente,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has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un compromiso con esa persona para hablar con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él/ella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acerca de Jesús. Empie</w:t>
      </w:r>
      <w:r w:rsidR="007412AE" w:rsidRPr="003121EA">
        <w:rPr>
          <w:rFonts w:ascii="Arial" w:hAnsi="Arial" w:cs="Arial"/>
          <w:sz w:val="22"/>
          <w:szCs w:val="22"/>
          <w:lang w:val="es-VE"/>
        </w:rPr>
        <w:t>za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con la oración.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Luego,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no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te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rinda</w:t>
      </w:r>
      <w:r w:rsidR="007412AE" w:rsidRPr="003121EA">
        <w:rPr>
          <w:rFonts w:ascii="Arial" w:hAnsi="Arial" w:cs="Arial"/>
          <w:sz w:val="22"/>
          <w:szCs w:val="22"/>
          <w:lang w:val="es-VE"/>
        </w:rPr>
        <w:t>s</w:t>
      </w:r>
      <w:r w:rsidRPr="003121EA">
        <w:rPr>
          <w:rFonts w:ascii="Arial" w:hAnsi="Arial" w:cs="Arial"/>
          <w:sz w:val="22"/>
          <w:szCs w:val="22"/>
          <w:lang w:val="es-VE"/>
        </w:rPr>
        <w:t>, lo que significa que gana</w:t>
      </w:r>
      <w:r w:rsidR="007412AE" w:rsidRPr="003121EA">
        <w:rPr>
          <w:rFonts w:ascii="Arial" w:hAnsi="Arial" w:cs="Arial"/>
          <w:sz w:val="22"/>
          <w:szCs w:val="22"/>
          <w:lang w:val="es-VE"/>
        </w:rPr>
        <w:t>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el derecho de </w:t>
      </w:r>
      <w:r w:rsidR="007412AE" w:rsidRPr="003121EA">
        <w:rPr>
          <w:rFonts w:ascii="Arial" w:hAnsi="Arial" w:cs="Arial"/>
          <w:sz w:val="22"/>
          <w:szCs w:val="22"/>
          <w:lang w:val="es-VE"/>
        </w:rPr>
        <w:t xml:space="preserve">animarlos/ser de bendición </w:t>
      </w:r>
      <w:r w:rsidRPr="003121EA">
        <w:rPr>
          <w:rFonts w:ascii="Arial" w:hAnsi="Arial" w:cs="Arial"/>
          <w:sz w:val="22"/>
          <w:szCs w:val="22"/>
          <w:lang w:val="es-VE"/>
        </w:rPr>
        <w:t>en su</w:t>
      </w:r>
      <w:r w:rsidR="007412AE" w:rsidRPr="003121EA">
        <w:rPr>
          <w:rFonts w:ascii="Arial" w:hAnsi="Arial" w:cs="Arial"/>
          <w:sz w:val="22"/>
          <w:szCs w:val="22"/>
          <w:lang w:val="es-VE"/>
        </w:rPr>
        <w:t>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vida</w:t>
      </w:r>
      <w:r w:rsidR="007412AE" w:rsidRPr="003121EA">
        <w:rPr>
          <w:rFonts w:ascii="Arial" w:hAnsi="Arial" w:cs="Arial"/>
          <w:sz w:val="22"/>
          <w:szCs w:val="22"/>
          <w:lang w:val="es-VE"/>
        </w:rPr>
        <w:t>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. Se necesita tiempo... (dile a alguien...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rendición de cuentas</w:t>
      </w:r>
      <w:r w:rsidRPr="003121EA">
        <w:rPr>
          <w:rFonts w:ascii="Arial" w:hAnsi="Arial" w:cs="Arial"/>
          <w:sz w:val="22"/>
          <w:szCs w:val="22"/>
          <w:lang w:val="es-VE"/>
        </w:rPr>
        <w:t>) ¿</w:t>
      </w:r>
      <w:r w:rsidR="007412AE" w:rsidRPr="003121EA">
        <w:rPr>
          <w:rFonts w:ascii="Arial" w:hAnsi="Arial" w:cs="Arial"/>
          <w:sz w:val="22"/>
          <w:szCs w:val="22"/>
          <w:lang w:val="es-VE"/>
        </w:rPr>
        <w:t>Ya tienes a esa persona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en tu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mente</w:t>
      </w:r>
      <w:r w:rsidRPr="003121EA">
        <w:rPr>
          <w:rFonts w:ascii="Arial" w:hAnsi="Arial" w:cs="Arial"/>
          <w:sz w:val="22"/>
          <w:szCs w:val="22"/>
          <w:lang w:val="es-VE"/>
        </w:rPr>
        <w:t>?</w:t>
      </w:r>
    </w:p>
    <w:p w14:paraId="3C4FC365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3FECFD8A" w14:textId="54860E48" w:rsidR="00731B9C" w:rsidRPr="003121EA" w:rsidRDefault="00731B9C" w:rsidP="00A9588F">
      <w:pPr>
        <w:rPr>
          <w:rFonts w:ascii="Arial" w:hAnsi="Arial" w:cs="Arial"/>
          <w:b/>
          <w:bCs/>
          <w:sz w:val="22"/>
          <w:szCs w:val="22"/>
          <w:u w:val="single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En los próximos 30 días: INICIA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ir al frente/al lado/detrás de tu patio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, cruza la calle,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ve al otro lado de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la ciudad... (alcanzar a otra persona para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que llegue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a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C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risto) Frase: </w:t>
      </w:r>
      <w:r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"¿Sabes que hay un Dios en el cielo que te ama?"</w:t>
      </w:r>
    </w:p>
    <w:p w14:paraId="35DED126" w14:textId="6C44A94D" w:rsidR="007412AE" w:rsidRPr="003121EA" w:rsidRDefault="007412AE" w:rsidP="00A9588F">
      <w:pPr>
        <w:rPr>
          <w:rFonts w:ascii="Arial" w:hAnsi="Arial" w:cs="Arial"/>
          <w:sz w:val="22"/>
          <w:szCs w:val="22"/>
          <w:lang w:val="es-VE"/>
        </w:rPr>
      </w:pPr>
    </w:p>
    <w:p w14:paraId="5ACE0F4D" w14:textId="0566D410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En los próximos 30 días: INVIT</w:t>
      </w:r>
      <w:r w:rsidR="007412AE" w:rsidRPr="003121EA">
        <w:rPr>
          <w:rFonts w:ascii="Arial" w:hAnsi="Arial" w:cs="Arial"/>
          <w:sz w:val="22"/>
          <w:szCs w:val="22"/>
          <w:lang w:val="es-VE"/>
        </w:rPr>
        <w:t>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S</w:t>
      </w:r>
      <w:r w:rsidR="007412AE" w:rsidRPr="003121EA">
        <w:rPr>
          <w:rFonts w:ascii="Arial" w:hAnsi="Arial" w:cs="Arial"/>
          <w:sz w:val="22"/>
          <w:szCs w:val="22"/>
          <w:lang w:val="es-VE"/>
        </w:rPr>
        <w:t>é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valiente</w:t>
      </w:r>
      <w:r w:rsidR="007412AE" w:rsidRPr="003121EA">
        <w:rPr>
          <w:rFonts w:ascii="Arial" w:hAnsi="Arial" w:cs="Arial"/>
          <w:sz w:val="22"/>
          <w:szCs w:val="22"/>
          <w:lang w:val="es-VE"/>
        </w:rPr>
        <w:t xml:space="preserve"> y ten agallas </w:t>
      </w:r>
      <w:r w:rsidRPr="003121EA">
        <w:rPr>
          <w:rFonts w:ascii="Arial" w:hAnsi="Arial" w:cs="Arial"/>
          <w:sz w:val="22"/>
          <w:szCs w:val="22"/>
          <w:lang w:val="es-VE"/>
        </w:rPr>
        <w:t>e invit</w:t>
      </w:r>
      <w:r w:rsidR="007412AE" w:rsidRPr="003121EA">
        <w:rPr>
          <w:rFonts w:ascii="Arial" w:hAnsi="Arial" w:cs="Arial"/>
          <w:sz w:val="22"/>
          <w:szCs w:val="22"/>
          <w:lang w:val="es-VE"/>
        </w:rPr>
        <w:t>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a alguien a la iglesia. Después, invít</w:t>
      </w:r>
      <w:r w:rsidR="007412AE" w:rsidRPr="003121EA">
        <w:rPr>
          <w:rFonts w:ascii="Arial" w:hAnsi="Arial" w:cs="Arial"/>
          <w:sz w:val="22"/>
          <w:szCs w:val="22"/>
          <w:lang w:val="es-VE"/>
        </w:rPr>
        <w:t>a</w:t>
      </w:r>
      <w:r w:rsidRPr="003121EA">
        <w:rPr>
          <w:rFonts w:ascii="Arial" w:hAnsi="Arial" w:cs="Arial"/>
          <w:sz w:val="22"/>
          <w:szCs w:val="22"/>
          <w:lang w:val="es-VE"/>
        </w:rPr>
        <w:t>los a almorzar... habl</w:t>
      </w:r>
      <w:r w:rsidR="007412AE" w:rsidRPr="003121EA">
        <w:rPr>
          <w:rFonts w:ascii="Arial" w:hAnsi="Arial" w:cs="Arial"/>
          <w:sz w:val="22"/>
          <w:szCs w:val="22"/>
          <w:lang w:val="es-VE"/>
        </w:rPr>
        <w:t>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de asuntos espirituales.</w:t>
      </w:r>
    </w:p>
    <w:p w14:paraId="2E2DD9E3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300C95EF" w14:textId="70A7FE1E" w:rsidR="00731B9C" w:rsidRPr="003121EA" w:rsidRDefault="00731B9C" w:rsidP="00A9588F">
      <w:pPr>
        <w:rPr>
          <w:rFonts w:ascii="Arial" w:hAnsi="Arial" w:cs="Arial"/>
          <w:sz w:val="22"/>
          <w:szCs w:val="22"/>
          <w:u w:val="single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lastRenderedPageBreak/>
        <w:t xml:space="preserve">Juan 15:16: </w:t>
      </w:r>
      <w:r w:rsidR="007412AE" w:rsidRPr="003121EA">
        <w:rPr>
          <w:rFonts w:ascii="Arial" w:hAnsi="Arial" w:cs="Arial"/>
          <w:color w:val="FF0000"/>
          <w:sz w:val="22"/>
          <w:szCs w:val="22"/>
          <w:lang w:val="es-VE"/>
        </w:rPr>
        <w:t xml:space="preserve">yo los escogí a ustedes y </w:t>
      </w:r>
      <w:r w:rsidR="007412AE" w:rsidRPr="003121EA">
        <w:rPr>
          <w:rFonts w:ascii="Arial" w:hAnsi="Arial" w:cs="Arial"/>
          <w:color w:val="FF0000"/>
          <w:sz w:val="22"/>
          <w:szCs w:val="22"/>
          <w:u w:val="single"/>
          <w:lang w:val="es-VE"/>
        </w:rPr>
        <w:t>los comisioné para que vayan y den fruto, un fruto que perdure…</w:t>
      </w:r>
    </w:p>
    <w:p w14:paraId="6DE0BBB3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618DC5F9" w14:textId="6C559CBB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Fuimos creados para glorificar a Dios</w:t>
      </w:r>
      <w:r w:rsidR="007412AE"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..</w:t>
      </w:r>
      <w:r w:rsidRPr="003121EA">
        <w:rPr>
          <w:rFonts w:ascii="Arial" w:hAnsi="Arial" w:cs="Arial"/>
          <w:b/>
          <w:bCs/>
          <w:sz w:val="22"/>
          <w:szCs w:val="22"/>
          <w:u w:val="single"/>
          <w:lang w:val="es-VE"/>
        </w:rPr>
        <w:t>. Una forma de hacerlo es compartirlo con los demás</w:t>
      </w:r>
      <w:r w:rsidRPr="003121EA">
        <w:rPr>
          <w:rFonts w:ascii="Arial" w:hAnsi="Arial" w:cs="Arial"/>
          <w:sz w:val="22"/>
          <w:szCs w:val="22"/>
          <w:lang w:val="es-VE"/>
        </w:rPr>
        <w:t>. No podemos evangelizar en el cielo…. Ahora es el momento.</w:t>
      </w:r>
    </w:p>
    <w:p w14:paraId="16F0DCB8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31502A9A" w14:textId="6BA55AC8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¿Har</w:t>
      </w:r>
      <w:r w:rsidR="007412AE" w:rsidRPr="003121EA">
        <w:rPr>
          <w:rFonts w:ascii="Arial" w:hAnsi="Arial" w:cs="Arial"/>
          <w:sz w:val="22"/>
          <w:szCs w:val="22"/>
          <w:lang w:val="es-VE"/>
        </w:rPr>
        <w:t>ías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un compromiso renovado de seguir el mandato de nuestro Señor de compartir nuestra fe con el mundo que nos rodea?</w:t>
      </w:r>
    </w:p>
    <w:p w14:paraId="6B7F32C7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09CBFE86" w14:textId="3C6C0552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Si aún no ha</w:t>
      </w:r>
      <w:r w:rsidR="007412AE" w:rsidRPr="003121EA">
        <w:rPr>
          <w:rFonts w:ascii="Arial" w:hAnsi="Arial" w:cs="Arial"/>
          <w:sz w:val="22"/>
          <w:szCs w:val="22"/>
          <w:lang w:val="es-VE"/>
        </w:rPr>
        <w:t>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recibido y aceptado a Jesucristo, </w:t>
      </w:r>
      <w:r w:rsidR="007412AE" w:rsidRPr="003121EA">
        <w:rPr>
          <w:rFonts w:ascii="Arial" w:hAnsi="Arial" w:cs="Arial"/>
          <w:sz w:val="22"/>
          <w:szCs w:val="22"/>
          <w:lang w:val="es-VE"/>
        </w:rPr>
        <w:t>te extendemos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la invitación. ¡Ven a Él por fe hoy, arrepintiéndote del pecado y creyendo en Él para salvación!</w:t>
      </w:r>
    </w:p>
    <w:p w14:paraId="71F00277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1F9B7A61" w14:textId="353350E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Él tomó el lugar en una cruz legítimamente destinada </w:t>
      </w:r>
      <w:r w:rsidR="00A65591" w:rsidRPr="003121EA">
        <w:rPr>
          <w:rFonts w:ascii="Arial" w:hAnsi="Arial" w:cs="Arial"/>
          <w:sz w:val="22"/>
          <w:szCs w:val="22"/>
          <w:lang w:val="es-VE"/>
        </w:rPr>
        <w:t>par</w:t>
      </w:r>
      <w:r w:rsidRPr="003121EA">
        <w:rPr>
          <w:rFonts w:ascii="Arial" w:hAnsi="Arial" w:cs="Arial"/>
          <w:sz w:val="22"/>
          <w:szCs w:val="22"/>
          <w:lang w:val="es-VE"/>
        </w:rPr>
        <w:t>a nosotros, para pagar por los pecados que hemos cometido y cometeremos contra Dios.</w:t>
      </w:r>
    </w:p>
    <w:p w14:paraId="2AB2AB7D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2369A27E" w14:textId="0CB36B23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Avancemos rápidamente hasta el final de la Biblia:</w:t>
      </w:r>
    </w:p>
    <w:p w14:paraId="5A21E08D" w14:textId="77777777" w:rsidR="00A65591" w:rsidRPr="003121EA" w:rsidRDefault="00A65591" w:rsidP="00A9588F">
      <w:pPr>
        <w:rPr>
          <w:rFonts w:ascii="Arial" w:hAnsi="Arial" w:cs="Arial"/>
          <w:sz w:val="22"/>
          <w:szCs w:val="22"/>
          <w:lang w:val="es-VE"/>
        </w:rPr>
      </w:pPr>
    </w:p>
    <w:p w14:paraId="52764B09" w14:textId="5F84E327" w:rsidR="00731B9C" w:rsidRPr="003121EA" w:rsidRDefault="00731B9C" w:rsidP="00A9588F">
      <w:pPr>
        <w:rPr>
          <w:rFonts w:ascii="Arial" w:hAnsi="Arial" w:cs="Arial"/>
          <w:color w:val="FF0000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Apocalipsis 7: 9-10: </w:t>
      </w:r>
      <w:r w:rsidR="00A65591" w:rsidRPr="003121EA">
        <w:rPr>
          <w:rFonts w:ascii="Arial" w:hAnsi="Arial" w:cs="Arial"/>
          <w:color w:val="FF0000"/>
          <w:sz w:val="22"/>
          <w:szCs w:val="22"/>
          <w:lang w:val="es-VE"/>
        </w:rPr>
        <w:t>Después de esto miré, y apareció una multitud tomada de todas las naciones, tribus, pueblos y lenguas; era tan grande que nadie podía contarla. Estaban de pie delante del trono y del Cordero, vestidos de túnicas blancas y con ramas de palma en la mano. 10 Gritaban a gran voz:  «¡La salvación viene de nuestro Dios, que está sentado en el trono, y del Cordero!»</w:t>
      </w:r>
    </w:p>
    <w:p w14:paraId="080B4230" w14:textId="77777777" w:rsidR="00A65591" w:rsidRPr="003121EA" w:rsidRDefault="00A65591" w:rsidP="00A9588F">
      <w:pPr>
        <w:rPr>
          <w:rFonts w:ascii="Arial" w:hAnsi="Arial" w:cs="Arial"/>
          <w:color w:val="FF0000"/>
          <w:sz w:val="22"/>
          <w:szCs w:val="22"/>
          <w:lang w:val="es-VE"/>
        </w:rPr>
      </w:pPr>
    </w:p>
    <w:p w14:paraId="1F2980CC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Porque te multiplicaste en esta vida, ¿quién va a estar en el Cielo? ¿Porque tu vida fue fructífera?</w:t>
      </w:r>
    </w:p>
    <w:p w14:paraId="163ED480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036AE36F" w14:textId="0773E6C1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¿Dios te está llamando al ministerio? ¿</w:t>
      </w:r>
      <w:r w:rsidR="00A65591" w:rsidRPr="003121EA">
        <w:rPr>
          <w:rFonts w:ascii="Arial" w:hAnsi="Arial" w:cs="Arial"/>
          <w:sz w:val="22"/>
          <w:szCs w:val="22"/>
          <w:lang w:val="es-VE"/>
        </w:rPr>
        <w:t>A la p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lantación de iglesias? ¿Obra misionera global? </w:t>
      </w:r>
      <w:r w:rsidR="00A65591" w:rsidRPr="003121EA">
        <w:rPr>
          <w:rFonts w:ascii="Arial" w:hAnsi="Arial" w:cs="Arial"/>
          <w:sz w:val="22"/>
          <w:szCs w:val="22"/>
          <w:lang w:val="es-VE"/>
        </w:rPr>
        <w:t>¿</w:t>
      </w:r>
      <w:r w:rsidRPr="003121EA">
        <w:rPr>
          <w:rFonts w:ascii="Arial" w:hAnsi="Arial" w:cs="Arial"/>
          <w:sz w:val="22"/>
          <w:szCs w:val="22"/>
          <w:lang w:val="es-VE"/>
        </w:rPr>
        <w:t>Ministerio de jóvenes? Por favor, acér</w:t>
      </w:r>
      <w:r w:rsidR="00A65591" w:rsidRPr="003121EA">
        <w:rPr>
          <w:rFonts w:ascii="Arial" w:hAnsi="Arial" w:cs="Arial"/>
          <w:sz w:val="22"/>
          <w:szCs w:val="22"/>
          <w:lang w:val="es-VE"/>
        </w:rPr>
        <w:t>cate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y habl</w:t>
      </w:r>
      <w:r w:rsidR="00A65591" w:rsidRPr="003121EA">
        <w:rPr>
          <w:rFonts w:ascii="Arial" w:hAnsi="Arial" w:cs="Arial"/>
          <w:sz w:val="22"/>
          <w:szCs w:val="22"/>
          <w:lang w:val="es-VE"/>
        </w:rPr>
        <w:t>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conmigo... Estoy aquí para ayuda</w:t>
      </w:r>
      <w:r w:rsidR="00A65591" w:rsidRPr="003121EA">
        <w:rPr>
          <w:rFonts w:ascii="Arial" w:hAnsi="Arial" w:cs="Arial"/>
          <w:sz w:val="22"/>
          <w:szCs w:val="22"/>
          <w:lang w:val="es-VE"/>
        </w:rPr>
        <w:t>r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a guiar</w:t>
      </w:r>
      <w:r w:rsidR="00A65591" w:rsidRPr="003121EA">
        <w:rPr>
          <w:rFonts w:ascii="Arial" w:hAnsi="Arial" w:cs="Arial"/>
          <w:sz w:val="22"/>
          <w:szCs w:val="22"/>
          <w:lang w:val="es-VE"/>
        </w:rPr>
        <w:t>te</w:t>
      </w:r>
      <w:r w:rsidRPr="003121EA">
        <w:rPr>
          <w:rFonts w:ascii="Arial" w:hAnsi="Arial" w:cs="Arial"/>
          <w:sz w:val="22"/>
          <w:szCs w:val="22"/>
          <w:lang w:val="es-VE"/>
        </w:rPr>
        <w:t>.</w:t>
      </w:r>
    </w:p>
    <w:p w14:paraId="36A3BDE4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42B89FE1" w14:textId="04682C3F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(Pongámonos de pie mientras cierro)</w:t>
      </w:r>
    </w:p>
    <w:p w14:paraId="2B760DDB" w14:textId="77777777" w:rsidR="00A65591" w:rsidRPr="003121EA" w:rsidRDefault="00A65591" w:rsidP="00A9588F">
      <w:pPr>
        <w:rPr>
          <w:rFonts w:ascii="Arial" w:hAnsi="Arial" w:cs="Arial"/>
          <w:sz w:val="22"/>
          <w:szCs w:val="22"/>
          <w:lang w:val="es-VE"/>
        </w:rPr>
      </w:pPr>
    </w:p>
    <w:p w14:paraId="3FDA6297" w14:textId="4B582682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>Utili</w:t>
      </w:r>
      <w:r w:rsidR="00A65591" w:rsidRPr="003121EA">
        <w:rPr>
          <w:rFonts w:ascii="Arial" w:hAnsi="Arial" w:cs="Arial"/>
          <w:sz w:val="22"/>
          <w:szCs w:val="22"/>
          <w:lang w:val="es-VE"/>
        </w:rPr>
        <w:t>za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estos próximos 30 días para cultivar un corazón para la cosecha</w:t>
      </w:r>
      <w:r w:rsidR="00A65591" w:rsidRPr="003121EA">
        <w:rPr>
          <w:rFonts w:ascii="Arial" w:hAnsi="Arial" w:cs="Arial"/>
          <w:sz w:val="22"/>
          <w:szCs w:val="22"/>
          <w:lang w:val="es-VE"/>
        </w:rPr>
        <w:t>.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.. </w:t>
      </w:r>
      <w:r w:rsidR="00A65591" w:rsidRPr="003121EA">
        <w:rPr>
          <w:rFonts w:ascii="Arial" w:hAnsi="Arial" w:cs="Arial"/>
          <w:sz w:val="22"/>
          <w:szCs w:val="22"/>
          <w:lang w:val="es-VE"/>
        </w:rPr>
        <w:t>pon en marcha</w:t>
      </w:r>
      <w:r w:rsidRPr="003121EA">
        <w:rPr>
          <w:rFonts w:ascii="Arial" w:hAnsi="Arial" w:cs="Arial"/>
          <w:sz w:val="22"/>
          <w:szCs w:val="22"/>
          <w:lang w:val="es-VE"/>
        </w:rPr>
        <w:t xml:space="preserve"> un plan. ¡No hay excusas!</w:t>
      </w:r>
    </w:p>
    <w:p w14:paraId="38050B41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348D92A2" w14:textId="2FA27DCA" w:rsidR="00731B9C" w:rsidRPr="003121EA" w:rsidRDefault="00731B9C" w:rsidP="00A9588F">
      <w:pPr>
        <w:rPr>
          <w:rFonts w:ascii="Arial" w:hAnsi="Arial" w:cs="Arial"/>
          <w:i/>
          <w:iCs/>
          <w:sz w:val="22"/>
          <w:szCs w:val="22"/>
          <w:lang w:val="es-VE"/>
        </w:rPr>
      </w:pPr>
      <w:r w:rsidRPr="003121EA">
        <w:rPr>
          <w:rFonts w:ascii="Arial" w:hAnsi="Arial" w:cs="Arial"/>
          <w:sz w:val="22"/>
          <w:szCs w:val="22"/>
          <w:lang w:val="es-VE"/>
        </w:rPr>
        <w:t xml:space="preserve">Oración: 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Señor, ayúdanos a vivir en misión y multiplica nuestros esfuerzos para ver más personas en tu reino </w:t>
      </w:r>
      <w:r w:rsidR="00A65591" w:rsidRPr="003121EA">
        <w:rPr>
          <w:rFonts w:ascii="Arial" w:hAnsi="Arial" w:cs="Arial"/>
          <w:i/>
          <w:iCs/>
          <w:sz w:val="22"/>
          <w:szCs w:val="22"/>
          <w:lang w:val="es-VE"/>
        </w:rPr>
        <w:t>pues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nos usaste como tu boca, tus manos y tus pies.</w:t>
      </w:r>
    </w:p>
    <w:p w14:paraId="363F1869" w14:textId="77777777" w:rsidR="00731B9C" w:rsidRPr="003121EA" w:rsidRDefault="00731B9C" w:rsidP="00A9588F">
      <w:pPr>
        <w:rPr>
          <w:rFonts w:ascii="Arial" w:hAnsi="Arial" w:cs="Arial"/>
          <w:i/>
          <w:iCs/>
          <w:sz w:val="22"/>
          <w:szCs w:val="22"/>
          <w:lang w:val="es-VE"/>
        </w:rPr>
      </w:pPr>
    </w:p>
    <w:p w14:paraId="2D983988" w14:textId="71F7F021" w:rsidR="00731B9C" w:rsidRPr="003121EA" w:rsidRDefault="00A65591" w:rsidP="00A9588F">
      <w:pPr>
        <w:rPr>
          <w:rFonts w:ascii="Arial" w:hAnsi="Arial" w:cs="Arial"/>
          <w:i/>
          <w:iCs/>
          <w:sz w:val="22"/>
          <w:szCs w:val="22"/>
          <w:lang w:val="es-VE"/>
        </w:rPr>
      </w:pPr>
      <w:r w:rsidRPr="003121EA">
        <w:rPr>
          <w:rFonts w:ascii="Arial" w:hAnsi="Arial" w:cs="Arial"/>
          <w:i/>
          <w:iCs/>
          <w:sz w:val="22"/>
          <w:szCs w:val="22"/>
          <w:lang w:val="es-VE"/>
        </w:rPr>
        <w:t>Danos compasión</w:t>
      </w:r>
      <w:r w:rsidR="00731B9C"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por los más pequeños, los últimos y los perdidos que nos rodean. Danos tus ojos para ver. Danos 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>valentía</w:t>
      </w:r>
      <w:r w:rsidR="00731B9C"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para alcanzar 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a </w:t>
      </w:r>
      <w:r w:rsidR="00731B9C"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uno más mientras podamos. Sabemos que cuando el pueblo de Dios está profundamente conmovido por la pasión redentora, la iglesia se convierte en una fuerza imparable. Ayúdanos a ir a esos lugares e 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>invitarlos</w:t>
      </w:r>
      <w:r w:rsidR="00731B9C"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a entrar. Ayúdanos a ser fructíferos y 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a </w:t>
      </w:r>
      <w:r w:rsidR="00731B9C" w:rsidRPr="003121EA">
        <w:rPr>
          <w:rFonts w:ascii="Arial" w:hAnsi="Arial" w:cs="Arial"/>
          <w:i/>
          <w:iCs/>
          <w:sz w:val="22"/>
          <w:szCs w:val="22"/>
          <w:lang w:val="es-VE"/>
        </w:rPr>
        <w:t>multiplicarnos.</w:t>
      </w:r>
    </w:p>
    <w:p w14:paraId="43E3D186" w14:textId="77777777" w:rsidR="00731B9C" w:rsidRPr="003121EA" w:rsidRDefault="00731B9C" w:rsidP="00A9588F">
      <w:pPr>
        <w:rPr>
          <w:rFonts w:ascii="Arial" w:hAnsi="Arial" w:cs="Arial"/>
          <w:i/>
          <w:iCs/>
          <w:sz w:val="22"/>
          <w:szCs w:val="22"/>
          <w:lang w:val="es-VE"/>
        </w:rPr>
      </w:pPr>
    </w:p>
    <w:p w14:paraId="15E9E796" w14:textId="5385EDF3" w:rsidR="00731B9C" w:rsidRPr="003121EA" w:rsidRDefault="00731B9C" w:rsidP="00A9588F">
      <w:pPr>
        <w:rPr>
          <w:rFonts w:ascii="Arial" w:hAnsi="Arial" w:cs="Arial"/>
          <w:i/>
          <w:iCs/>
          <w:sz w:val="22"/>
          <w:szCs w:val="22"/>
          <w:lang w:val="es-VE"/>
        </w:rPr>
      </w:pPr>
      <w:r w:rsidRPr="003121EA">
        <w:rPr>
          <w:rFonts w:ascii="Arial" w:hAnsi="Arial" w:cs="Arial"/>
          <w:i/>
          <w:iCs/>
          <w:sz w:val="22"/>
          <w:szCs w:val="22"/>
          <w:lang w:val="es-VE"/>
        </w:rPr>
        <w:t>Jesús entra en todos los hogares de nuestra comunidad. Que cada uno de nuestros vecinos tenga</w:t>
      </w:r>
      <w:r w:rsidR="00A65591" w:rsidRPr="003121EA">
        <w:rPr>
          <w:rFonts w:ascii="Arial" w:hAnsi="Arial" w:cs="Arial"/>
          <w:i/>
          <w:iCs/>
          <w:sz w:val="22"/>
          <w:szCs w:val="22"/>
          <w:lang w:val="es-VE"/>
        </w:rPr>
        <w:t>n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el privilegio de degustar y ver </w:t>
      </w:r>
      <w:r w:rsidR="00A65591" w:rsidRPr="003121EA">
        <w:rPr>
          <w:rFonts w:ascii="Arial" w:hAnsi="Arial" w:cs="Arial"/>
          <w:i/>
          <w:iCs/>
          <w:sz w:val="22"/>
          <w:szCs w:val="22"/>
          <w:lang w:val="es-VE"/>
        </w:rPr>
        <w:t>qué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</w:t>
      </w:r>
      <w:r w:rsidR="00A65591"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bueno 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>eres. Que tu invitación fluya de nuestros labios a un mundo hambriento de amor.</w:t>
      </w:r>
    </w:p>
    <w:p w14:paraId="49661A2B" w14:textId="77777777" w:rsidR="00731B9C" w:rsidRPr="003121EA" w:rsidRDefault="00731B9C" w:rsidP="00A9588F">
      <w:pPr>
        <w:rPr>
          <w:rFonts w:ascii="Arial" w:hAnsi="Arial" w:cs="Arial"/>
          <w:i/>
          <w:iCs/>
          <w:sz w:val="22"/>
          <w:szCs w:val="22"/>
          <w:lang w:val="es-VE"/>
        </w:rPr>
      </w:pPr>
    </w:p>
    <w:p w14:paraId="6D06B1B2" w14:textId="0F98A7C3" w:rsidR="00731B9C" w:rsidRPr="003121EA" w:rsidRDefault="00731B9C" w:rsidP="00A9588F">
      <w:pPr>
        <w:rPr>
          <w:rFonts w:ascii="Arial" w:hAnsi="Arial" w:cs="Arial"/>
          <w:i/>
          <w:iCs/>
          <w:sz w:val="22"/>
          <w:szCs w:val="22"/>
          <w:lang w:val="es-VE"/>
        </w:rPr>
      </w:pP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Señor, nos preguntamos: "¿Quién va a estar entre la gran multitud en el cielo debido a mí-nosotros?" Porque me </w:t>
      </w:r>
      <w:r w:rsidR="00A65591" w:rsidRPr="003121EA">
        <w:rPr>
          <w:rFonts w:ascii="Arial" w:hAnsi="Arial" w:cs="Arial"/>
          <w:i/>
          <w:iCs/>
          <w:sz w:val="22"/>
          <w:szCs w:val="22"/>
          <w:lang w:val="es-VE"/>
        </w:rPr>
        <w:t>usaste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para compartir las buenas </w:t>
      </w:r>
      <w:r w:rsidR="00A65591" w:rsidRPr="003121EA">
        <w:rPr>
          <w:rFonts w:ascii="Arial" w:hAnsi="Arial" w:cs="Arial"/>
          <w:i/>
          <w:iCs/>
          <w:sz w:val="22"/>
          <w:szCs w:val="22"/>
          <w:lang w:val="es-VE"/>
        </w:rPr>
        <w:t>nuevas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>... Señor, sabemos que quiere</w:t>
      </w:r>
      <w:r w:rsidR="00A65591" w:rsidRPr="003121EA">
        <w:rPr>
          <w:rFonts w:ascii="Arial" w:hAnsi="Arial" w:cs="Arial"/>
          <w:i/>
          <w:iCs/>
          <w:sz w:val="22"/>
          <w:szCs w:val="22"/>
          <w:lang w:val="es-VE"/>
        </w:rPr>
        <w:t>s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lastRenderedPageBreak/>
        <w:t xml:space="preserve">que </w:t>
      </w:r>
      <w:r w:rsidR="00A65591" w:rsidRPr="003121EA">
        <w:rPr>
          <w:rFonts w:ascii="Arial" w:hAnsi="Arial" w:cs="Arial"/>
          <w:i/>
          <w:iCs/>
          <w:sz w:val="22"/>
          <w:szCs w:val="22"/>
          <w:lang w:val="es-VE"/>
        </w:rPr>
        <w:t>tu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 casa esté llena". Por favor, danos la audacia y el coraje para alcanzar </w:t>
      </w:r>
      <w:r w:rsidR="00A65591" w:rsidRPr="003121EA">
        <w:rPr>
          <w:rFonts w:ascii="Arial" w:hAnsi="Arial" w:cs="Arial"/>
          <w:i/>
          <w:iCs/>
          <w:sz w:val="22"/>
          <w:szCs w:val="22"/>
          <w:lang w:val="es-VE"/>
        </w:rPr>
        <w:t xml:space="preserve">a alguien </w:t>
      </w:r>
      <w:r w:rsidRPr="003121EA">
        <w:rPr>
          <w:rFonts w:ascii="Arial" w:hAnsi="Arial" w:cs="Arial"/>
          <w:i/>
          <w:iCs/>
          <w:sz w:val="22"/>
          <w:szCs w:val="22"/>
          <w:lang w:val="es-VE"/>
        </w:rPr>
        <w:t>para tu Gloria.</w:t>
      </w:r>
    </w:p>
    <w:p w14:paraId="34DBDDD8" w14:textId="77777777" w:rsidR="00731B9C" w:rsidRPr="003121EA" w:rsidRDefault="00731B9C" w:rsidP="00A9588F">
      <w:pPr>
        <w:rPr>
          <w:rFonts w:ascii="Arial" w:hAnsi="Arial" w:cs="Arial"/>
          <w:sz w:val="22"/>
          <w:szCs w:val="22"/>
          <w:lang w:val="es-VE"/>
        </w:rPr>
      </w:pPr>
    </w:p>
    <w:p w14:paraId="3E2E3CBA" w14:textId="71DA7BC3" w:rsidR="00731B9C" w:rsidRPr="003121EA" w:rsidRDefault="00731B9C" w:rsidP="00A9588F">
      <w:pPr>
        <w:rPr>
          <w:rFonts w:ascii="Arial" w:hAnsi="Arial" w:cs="Arial"/>
          <w:i/>
          <w:iCs/>
          <w:sz w:val="22"/>
          <w:szCs w:val="22"/>
          <w:lang w:val="es-VE"/>
        </w:rPr>
      </w:pPr>
      <w:r w:rsidRPr="003121EA">
        <w:rPr>
          <w:rFonts w:ascii="Arial" w:hAnsi="Arial" w:cs="Arial"/>
          <w:i/>
          <w:iCs/>
          <w:sz w:val="22"/>
          <w:szCs w:val="22"/>
          <w:lang w:val="es-VE"/>
        </w:rPr>
        <w:t>Amén.</w:t>
      </w:r>
    </w:p>
    <w:sectPr w:rsidR="00731B9C" w:rsidRPr="0031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43423"/>
    <w:multiLevelType w:val="hybridMultilevel"/>
    <w:tmpl w:val="AC16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395B"/>
    <w:multiLevelType w:val="hybridMultilevel"/>
    <w:tmpl w:val="87065C4C"/>
    <w:lvl w:ilvl="0" w:tplc="B4EC4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9C"/>
    <w:rsid w:val="000231A4"/>
    <w:rsid w:val="000D658A"/>
    <w:rsid w:val="003121EA"/>
    <w:rsid w:val="005F09B9"/>
    <w:rsid w:val="005F1034"/>
    <w:rsid w:val="00731B9C"/>
    <w:rsid w:val="007412AE"/>
    <w:rsid w:val="0097567B"/>
    <w:rsid w:val="00A12774"/>
    <w:rsid w:val="00A65591"/>
    <w:rsid w:val="00A9588F"/>
    <w:rsid w:val="00B517A9"/>
    <w:rsid w:val="00CE6994"/>
    <w:rsid w:val="00D2252F"/>
    <w:rsid w:val="00D676ED"/>
    <w:rsid w:val="00D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7B14"/>
  <w15:chartTrackingRefBased/>
  <w15:docId w15:val="{BC8C5893-2190-4C3B-A853-29366697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53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Josmar Trent</dc:creator>
  <cp:keywords/>
  <dc:description/>
  <cp:lastModifiedBy>Ryan Emenecker</cp:lastModifiedBy>
  <cp:revision>3</cp:revision>
  <dcterms:created xsi:type="dcterms:W3CDTF">2021-03-17T21:15:00Z</dcterms:created>
  <dcterms:modified xsi:type="dcterms:W3CDTF">2022-01-19T14:35:00Z</dcterms:modified>
</cp:coreProperties>
</file>